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73" w:rsidRPr="00F53AA3" w:rsidRDefault="00242F73" w:rsidP="00242F73">
      <w:pPr>
        <w:jc w:val="center"/>
        <w:rPr>
          <w:rFonts w:ascii="Georgia" w:hAnsi="Georgia"/>
          <w:color w:val="000000" w:themeColor="text1"/>
          <w:sz w:val="26"/>
          <w:szCs w:val="26"/>
          <w:shd w:val="clear" w:color="auto" w:fill="FFFFFF"/>
        </w:rPr>
      </w:pPr>
      <w:r w:rsidRPr="00F53AA3">
        <w:rPr>
          <w:rFonts w:ascii="Georgia" w:hAnsi="Georgia"/>
          <w:color w:val="000000" w:themeColor="text1"/>
          <w:sz w:val="26"/>
          <w:szCs w:val="26"/>
          <w:shd w:val="clear" w:color="auto" w:fill="FFFFFF"/>
        </w:rPr>
        <w:t>Октябрь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894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 в поликультурном мире. I Международный симпозиум (8-12 июня 2017 г.)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томах: сборник научных статей. Том 2 / Крымский федеральный университет им. В. И. Вернадского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редактор Е. Я. Титаренко. - Симферополь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Ариал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", 2017. - 415 с. - ISBN 978-5-906962-15-7 : Тираж 200 экз.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8.411.2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568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Современная картина мира: крымский контекст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коллективная монография. Книга 2 / Л. Ю. Андреева [и др.]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Г. Ю. Богданович. - Симферополь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Ариал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- 335 с. - ISBN 978-5-907118-51-5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Тираж 300 экз.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8.411.2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464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Димитрова, Н. К.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Системность и вариантность терминологии транспортно-экспедиционной деятельности [Текст] / Н. К. Димитрова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 транспортное училище им.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Тодора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Каблешкова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София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ВТУ им. Т.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Каблешкова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- 168 с. - ISBN 978-954-12-0265-4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120-00.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81.411.2г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895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Истоки крымской лингвистической школы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100-летию образования кафедры русского языка и Таврического университета): в 2 частях. Часть 2 / сост. Л. А. Орехова, А. В. Петров, Н. А. Сегал. - Саки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Бровко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А., 2018. - 182 с. - 130-00.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63.221(2)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980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Рябец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 Ф.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Живут мгновения [Текст] : подарочный альбом настольных медалей с записками краеведа / А. Ф.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Рябец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Волгоград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Областные вести, 2017. - ил. - Тираж 250 экз.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75.81я73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878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Туристские маршруты города Луганска и Луганского региона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Г. А. Сорокина [и др.] ; Волгоградский государственный социально-педагогический университет ; Луганский национальный университет им. Тараса Шевченко. -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Волгорад</w:t>
      </w:r>
      <w:proofErr w:type="spellEnd"/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ВГСПУ "Перемена", 2017. - 244 с.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978-5-9935-0362-2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Тираж 100 экз.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 как средство формирования личности детей и подростков в летнем лагере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пособие. Направления подготовки 44.03.01 Педагогическое образование, 44.03.05 Педагогическое образование (с двумя профилями), уровень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сост. С. В. Коломиец, Л. В. Соколовская. - 2024-12-18. - Сургут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Сургутский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педагогический университет, 2019. - 89 с. - Гарантированный срок размещения в ЭБС до 18.12.2024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ISBN 2227-8397. -  ЭБС IPR BOOKS.- 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Режим доступа: http://www.iprbookshop.ru/89991.html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Логопедия. Нарушение темпа речи, заикание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/ Е.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Эм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сост. Е.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Эм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Ставрополь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Северо-Кавказский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университет, 2017. - 96 с. - ISBN 2227-8397. -  ЭБС IPR BOOKS.- Режим доступа: http://www.iprbookshop.ru/83203.html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506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Смирнова, И. А. 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Логопедия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иллюстрированный справочник / И. А. Смирнова. - Текст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Санкт-Петербург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КАРО, 2019. - 232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ISBN 978-5-9925-0912-0.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Режим доступа: URL: http://www.iprbookshop.ru/98031.html (дата обращения: 29.09.2020). — Режим доступа: для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авторизир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и теория дополнительного образования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учебное пособие для вузов / Б.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Дейч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- 2-е изд. ;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Электрон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- 239 с. - (Высшее образование). - ISBN 978-5-534-08752-9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599-00.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Режим доступа: https://urait.ru/bcode/454129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дошкольным образованием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учебник и практикум для вузов / Н. А. Виноградова [и др.] ; под редакцией Н. А. Виноградовой, Н.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Микляевой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- 2-е изд. ;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Электрон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- 530 с. - (Высшее образование). - ISBN 978-5-534-12764-5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1209.00.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Режим доступа: https://urait.ru/bcode/448290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Сухоруков, В. Д.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Методика обучения географии : учебник и практикум для вузов / В. Д. Сухоруков, В. Г. Суслов. - 2-е изд. ; пер. и доп. - Электрон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- 365 с. - (Высшее образование). - ISBN 978-5-534-12439-2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859.00.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Режим доступа: https://urait.ru/bcode/447484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воспитания и обучения в области дошкольного образования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: учебник и практикум для вузов / Л. В. Коломийченко [и др.] ; под общ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Л. В. Коломийченко. - 2-е изд. ; пер. и доп. - Электрон. дан.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- 210 с. - (Высшее образование). - ISBN 978-5-534-06323-3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539.00.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Режим доступа: https://urait.ru/bcode/454166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Ежкова, Н. С.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Дошкольная педагогика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вузов / Н. С. Ежкова. - Электрон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- 183 с. - (Высшее образование). - ISBN 978-5-534-10152-2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389.00.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Режим доступа: https://urait.ru/bcode/452190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Крежевских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Развивающая предметно-пространственная среда дошкольной образовательной организации [Электронный ресурс] : учебное пособие для вузов / О.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Крежевских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- 2-е изд. ; пер. и доп. - Электрон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- 165 с. - (Высшее образование). - ISBN 978-5-534-05042-4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359.00.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Козлова, С.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Образовательные программы для детей дошкольного возраста [Электронный 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для вузов / С. А. Козлова, Н. П. Флегонтова. - Электрон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- 202 с. - (Высшее образование). - ISBN 978-5-534-02559-0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419.00.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Режим доступа: https://urait.ru/bcode/451937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Москвин, С. Н.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Управление проектами в сфере образования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вузов / С. Н. Москвин. - Электрон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- 139 с. - (Высшее образование). - ISBN 978-5-534-11817-9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269.00.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Режим доступа: https://urait.ru/bcode/457183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Золотарева, А.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по программам дополнительного образования детей : учебник и практикум для вузов / А. В. Золотарева, Г. М. Криницкая, А. Л. Пикина. - 2-е изд. ;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Электрон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- 315 с. - (Высшее образование). - ISBN 978-5-534-06274-8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759.00.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Режим доступа: https://urait.ru/bcode/452107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Слизкова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Педагогика дополнительного образования. Методика работы вожатого : учебное пособие для вузов / Е.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Слизкова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И.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Дереча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- 2-е изд. ; пер. и доп. - Электрон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- 149 с. - (Высшее образование). - ISBN 978-5-534-06468-1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289.00.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Режим доступа: https://urait.ru/bcode/453902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Лобжанидзе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Этногеография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география религий : учебник и практикум для вузов / А.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Лобжанидзе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А. Горохов, Д. В. Заяц. - 2-е изд. ; пер. и доп. - Электрон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- 211 с. - (Высшее образование). - ISBN 978-5-534-08273-9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439.00.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Режим доступа: https://urait.ru/bcode/452896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Психолого-педагогическое взаимодействие участников образовательного процесса в 2 ч. Часть 2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: учебник для вузов / И. В. Дубровина [и др.]. - 5-е изд. ;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Электрон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- 280 с. - (Высшее образование). - ISBN 978-5-534-08177-0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689.00.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Режим доступа: https://urait.ru/bcode/452240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Юревич, С. Н.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Взаимодействие дошкольной образовательной организации и семьи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вузов / С. Н. Юревич, Л. Н. Санникова, Н. И. Левшина. - Электрон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- 181 с. - (Высшее образование). - ISBN 978-5-534-10051-8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389.00.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Режим доступа: https://urait.ru/bcode/456286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Психолого-педагогическое взаимодействие участников образовательного процесса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вузов : В 2 ч. Часть 1 / И. В. Дубровина [и др.]. - 5-е изд. ;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Электрон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- 237 с. - (Высшее образование). - ISBN 978-5-534-08176-3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599.00.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Режим доступа: https://urait.ru/bcode/451619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Прилепко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Ю.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Логопедия.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Дислалия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Ю.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Прилепко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Д. Сальникова.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Эр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- 115 с. - ISBN 978-5-4486-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0128-6. -  ЭБС IPR BOOKS.- Режим доступа: http://www.iprbookshop.ru/70769.html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Караванова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 Б.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Матрёшка 0. Вводно-фонетический курс русского языка. Правила чтения и письма. Элементарный разговорный и грамматический курс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Н. Б.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Караванова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- 202 с. - ISBN 978-5-4497-0252-4. -  ЭБС IPR BOOKS.- Режим доступа: http://www.iprbookshop.ru/89912.html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Усакова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Точечный массаж для начинающих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/ Н.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Усакова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- 2022-04-01.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«Спорт», 2018. - 112 с. - Гарантированный срок размещения в ЭБС до 01.04.2022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978-5-9500182-2-0. -  ЭБС IPR BOOKS.- Режим доступа: http://www.iprbookshop.ru/78348.html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Налобина, А. Н.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Лечебная физическая культура и массаж в различных сферах частной практики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СПО / А. Н. Налобина. - 2029-06-11.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Профобразование, Ай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- 197 с. - Гарантированный срок размещения в ЭБС до 11.06.2029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978-5-4488-0297-3; 978-5-4497-0171-8. -  ЭБС IPR BOOKS.- Режим доступа: http://www.iprbookshop.ru/85497.html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Яворская, О. Н.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Игры, задания, конспекты занятий по развитию письменной речи у младших школьников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пособие для учащихся, учителей, логопедов и родителей / О. Н. Яворская. - 2022-12-04. - Санкт-Петербург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КАРО, 2019. - 128 с. - Гарантированный срок размещения в ЭБС до 04.12.2022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9925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1407-0. -  ЭБС IPR BOOKS.- Режим доступа: http://www.iprbookshop.ru/89261.html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Федорова, Т. Н.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Разработка и реализация индивидуальной программы реабилитации больного/инвалида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Т. Н. Федорова, А. Н. Налобина. - 2029-03-20.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- 510 с. - Гарантированный срок размещения в ЭБС до 20.03.2029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978-5-4497-0001-8. -  ЭБС IPR BOOKS.- Режим доступа: http://www.iprbookshop.ru/82674.html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Педагогические инновации образования лиц с ОВЗ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/ О. Н. Артеменко ; сост. О. Н. Артеменко. - Ставрополь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Северо-Кавказский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университет, 2017. - 110 с. - ISBN 2227-8397. -  ЭБС IPR BOOKS.- Режим доступа: http://www.iprbookshop.ru/83219.html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Самоопределение и профессиональная ориентация учащихся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/ Э. М. Ахмедова ; сост. Э. М. Ахмедова. - Ставрополь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Северо-Кавказский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университет, 2018. - 120 с. - ISBN 2227-8397. -  ЭБС IPR BOOKS.- Режим доступа: http://www.iprbookshop.ru/83217.html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Бардышевская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М. К.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Диагностика эмоциональных нарушений у детей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пособие / М. К.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Бардышевская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В. Лебединский. - 2022-09-26.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Когито-Центр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- 284 с. - Гарантированный срок размещения в ЭБС до 26.09.2022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978-5-89353-556-3. -  ЭБС IPR BOOKS.- Режим доступа: http://www.iprbookshop.ru/88061.html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патопсихология. Хрестоматия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Н. Л. Белопольская [и др.]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сост. Н. Л. Белопольская. - 2022-09-26.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Когито-Центр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- 352 с. - Гарантированный срок размещения в ЭБС до 26.09.2022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978-5-89353-309-5. -  ЭБС IPR BOOKS.- Режим доступа: http://www.iprbookshop.ru/88318.html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Брагина, Е.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Актуальные проблемы специальной психологии и специальной педагогики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Е. А. Брагина. - Ульяновск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Ульяновский государственный педагогический университет имени И. Н. Ульянова, 2017. - 54 с. - ISBN 2227-8397. -  ЭБС IPR BOOKS.- Режим доступа: http://www.iprbookshop.ru/86303.html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Методология педагогического исследования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/ Н. В. Колосова ; сост. Н. В. Колосова. - Ставрополь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Северо-Кавказский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университет, 2017. - 102 с. - ISBN 2227-8397. -  ЭБС IPR BOOKS.- Режим доступа: http://www.iprbookshop.ru/75586.html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Лукьянченко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Социально-психологические аспекты помощи родителям детей с особенностями развития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Н.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Лукьянченко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Аликин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Эр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- 133 с. - ISBN 978-5-4486-0224-5. -  ЭБС IPR BOOKS.- Режим доступа: http://www.iprbookshop.ru/71589.html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870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Брагина, Е. А. 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Психолого-педагогическое сопровождение в инклюзивном образовании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Е. А. Брагина, В. В. Вершинина, И. А. Николаева. - Текст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Ульяновск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УлГПУ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И.Н. Ульянова, 2018. - 96 с. - ISBN 978-5-86045-955-7. -  ЭБС Лань.- Режим доступа: https://e.lanbook.com/book/112080 (дата обращения: 02.10.2020)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Ткаченко, И.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Детско-родительские отношения в семье, воспитывающей ребёнка с ограниченными возможностями здоровья: феноменология, диагностика, психологическая помощь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И. В. Ткаченко, Е. В. Евдокимова ; И. В. Ткаченко, Е. В. Евдокимова. - Армавир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Армавирский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педагогический университет, 2019. - 183 с. - ISBN 2227-8397. -  ЭБС IPR BOOKS.- Режим доступа: http://www.iprbookshop.ru/82444.html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Новикова Л., И.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Актуальные вопросы методики правового воспитания и обучения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И. Новикова Л. - 2022-01-18.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Российский государственный университет правосудия, 2017. - 164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Лицензия до 18.01.2022. - ISBN 978-5-93916-637-9. -  ЭБС IPR BOOKS.- Режим доступа: http://www.iprbookshop.ru/74149.html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Резникова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Коррекционно-педагогическая помощь учащимся школьного возраста с разным уровнем умственной недостаточности в условиях интегрированного обучения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Е.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Резникова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Челябинск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Южно-Уральский государственный гуманитарно-педагогический университет, 2017. - 266 с. - ISBN 978-5-906908-95-7. -  ЭБС IPR BOOKS.- Режим доступа: http://www.iprbookshop.ru/83857.html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Белинская, А. Б.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Деонтология социальной работы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бакалавров / А. Б. Белинская. - 2022-07-17.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Дашков и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°, 2019. - 212 с. - Гарантированный срок размещения в ЭБС до 17.07.2022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978-5-394-03123-6. -  ЭБС IPR BOOKS.- Режим доступа: http://www.iprbookshop.ru/85359.html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Приказчикова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Государственно-правовое обеспечение образования в Российской Федерации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О.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Приказчикова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А. Терентьева, И. С.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Эр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- 378 с. - ISBN 978-5-4486-0187-3. -  ЭБС IPR BOOKS.- Режим доступа: http://www.iprbookshop.ru/71559.html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Инновационное развитие отраслей социальной сферы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С.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Шавель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; ред. С.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Шавель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Минск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Белорусская наука, 2017. - 348 с. - ISBN 978-985-08-2184-3. -  ЭБС IPR BOOKS.- Режим доступа: http://www.iprbookshop.ru/74070.html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Черников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Непрерывное профессиональное образование специалистов социальной сферы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В.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Черников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Черникова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Вузовское образование, 2017. - 202 с. - ISBN 978-5-4487-0001-9. -  ЭБС IPR BOOKS.- Режим доступа: http://www.iprbookshop.ru/66315.html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О-749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Османова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Игровой логопедический массаж и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коррекции речевых нарушений [Электронный ресурс] / Г.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А. Позднякова. - Санкт-Петербург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КАРО, 2018. - 88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ISBN 978-5-9925-0876-5.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Режим доступа: http://www.iprbookshop.ru/98023.html (дата обращения: 02.10.2020)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Профессиональная этика в психолого-педагогической деятельности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/ А. А. Чуприна ; сост. А. А. Чуприна. - Ставрополь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Северо-Кавказский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университет, 2018. - 94 с. - ISBN 2227-8397. -  ЭБС IPR BOOKS.- Режим доступа: http://www.iprbookshop.ru/83211.html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Цуранова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 П.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Психология и этика деловых отношений. Практикум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С. П.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Цуранова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М. Павлова, А. С.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Вашкевич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С. П.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Цуранова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М. Павлова, А. С.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Вашкевич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Минск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Республиканский институт профессионального образования (РИПО), 2018. - 192 с. - ISBN 978-985-503-767-6. -  ЭБС IPR BOOKS.- Режим доступа: http://www.iprbookshop.ru/93396.html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Дементьева, О. М.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Социальное партнёрство в образовании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О. М. Дементьева, Г. Н. Ковалев ; О. М. Дементьева.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педагогический государственный университет, 2019. - 264 с. - ISBN 978-5-4263-0758-2. -  ЭБС IPR BOOKS.- Режим доступа: http://www.iprbookshop.ru/92896.html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Токарская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Л.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Социальное и психолого-педагогическое сопровождение приемных детей и их семей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среднего профессионального образования по специальности 39.02.01 «Социальная работа». / Л.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Токарская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- 2029-09-11.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Профобразование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Екатеринбург : Уральский федеральный университет, 2019. - 136 с. - Гарантированный срок размещения в ЭБС до 11.09.2029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978-5-4488-0509-7, 978-5-7996-2841-3. -  ЭБС IPR BOOKS.- Режим доступа: http://www.iprbookshop.ru/87870.html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Петурова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 Н.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Современное состояние законодательства об опеке и попечительстве в Европе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сравнительно-правовой очерк / Н. Н.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Петурова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- 2024-06-01.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Статут, 2018. - 240 с. - Гарантированный срок размещения в ЭБС до 01.06.2024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978-5-8354-1425-3. -  ЭБС IPR BOOKS.- Режим доступа: http://www.iprbookshop.ru/77311.html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151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Галатенко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 А. 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Основы информационной безопасности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Галатенко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- 3-е изд. - Текст : электронный.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(ИНТУИТ), Ай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2020. - 266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ISBN 978-5-4497-0675-1.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Режим доступа: URL: http://www.iprbookshop.ru/97562.html (дата обращения: 14.10.2020)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Жизнеспособность замещающей семьи: профилактика отказов от приемных детей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А.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Махнач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- 2022-09-26.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«Институт психологии РАН», 2018. - 224 с. - Гарантированный срок размещения в ЭБС до 26.09.2022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978-5-9270-0375-4. -  ЭБС IPR BOOKS.- Режим доступа: http://www.iprbookshop.ru/88063.html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Замараева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З. П.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Социальная защита и социальное обслуживание населения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бакалавров / З. П.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Замараева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- 2022-01-18.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Дашков и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°, 2018. - 174 с. - Гарантированный срок размещения в ЭБС до 18.01.2022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978-5-394-03042-0. -  ЭБС IPR BOOKS.- Режим доступа: http://www.iprbookshop.ru/85707.html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Мироненко, И.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Непрерывная профессиональная подготовка специалистов сферы защиты детства к работе с замещающими семьями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И. В. Мироненко, И. А. Руднева, В.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Черников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Вузовское образование, 2019. - 151 с. - ISBN 978-5-4487-0588-5. -  ЭБС IPR BOOKS.- Режим доступа: http://www.iprbookshop.ru/86950.html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Маслова, Е. Л.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Теория менеджмента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для бакалавров / Е. Л. Маслова. - 2022-01-18.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Дашков и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°, 2019. - 160 с. - Гарантированный срок размещения в ЭБС до 18.01.2022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978-5-394-03204-2. -  ЭБС IPR BOOKS.- Режим доступа: http://www.iprbookshop.ru/85612.html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Климантова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 И.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Методология и методы социологического исследования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бакалавров / Г. И.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Климантова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М. Черняк, А.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Щегорцов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- 2022-01-18.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Дашков и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°, 2019. - 256 с. - Гарантированный срок размещения в ЭБС до 18.01.2022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978-5-394-03248-6. -  ЭБС IPR BOOKS.- Режим доступа: http://www.iprbookshop.ru/85623.html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психология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 П. Позняков [и др.] ; под ред. А. Л. Журавлева. - 2024-04-01.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 СЭ, 2019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Эр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- 351 с. - Гарантированный срок размещения в ЭБС до 01.04.2024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978-5-4486-0834-6. -  ЭБС IPR BOOKS.- Режим доступа: http://www.iprbookshop.ru/88227.html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Черняк, Е. М.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Семьеведение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субкультура семьи и брака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бакалавров / Е. М. Черняк. - 2022-01-18.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Дашков и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°, 2018. - 288 с. - Гарантированный срок размещения в ЭБС до 18.01.2022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978-5-394-02314-9. -  ЭБС IPR BOOKS.- Режим доступа: http://www.iprbookshop.ru/85627.html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Психология семьи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М. В. Лукьянова, С.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Офицерова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сост.: М. В. Лукьянова. - Ставрополь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Северо-Кавказский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университет, 2017. - 138 с. - ISBN 2227-8397. -  ЭБС IPR BOOKS.- Режим доступа: http://www.iprbookshop.ru/75591.html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273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Евтушенко, И. В. 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Правоведение с основами семейного права и прав инвалидов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учреждений высшего профессионального образования / И. В. Евтушенко, В.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Надвикова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И.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Шкатулла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под редакцией В. И.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Шкатулла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Текст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Прометей, 2017. - 578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ISBN 978-5-906879-51-6. -  ЭБС IPRBOOKS.- Режим доступа: http://www.iprbookshop.ru/94499.html (дата обращения: 15.10.2020)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Грицай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Л.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Семейная педагогика: история семейного воспитания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Л.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Грицай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- 2029-03-05.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Эр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- 154 с. - Гарантированный срок размещения в ЭБС до 05.03.2029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978-5-4486-0758-5. -  ЭБС IPR BOOKS.- Режим доступа: http://www.iprbookshop.ru/81853.html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Мерсер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Дж.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Что такое привязанность? Эмоциональное развитие,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родительство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уход за детьми [Электронный ресурс] /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Мерсер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переводчики В. И. Белопольский, В. И. Фролов ; под ред. М. В. Иванова. - 2022-09-26.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Когито-Центр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- 280 с. - Гарантированный срок размещения в ЭБС до 26.09.2022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ISBN 978-5-89353-546-4. -  ЭБС IPR BOOKS.- Режим доступа: http://www.iprbookshop.ru/88125.html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Рождественская, Н.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и основы его профилактики у подростков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Н. А. Рождественская. - 2022-12-04.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Генезис, 2020. - 216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Лицензия до 04.12.2022. - ISBN 978-5-98563-338-2. -  ЭБС IPR BOOKS.- Режим доступа: http://www.iprbookshop.ru/89319.html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560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Ковалева, А. С. 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Толерантная среда и формирование инклюзивной культуры в образовательной организации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рекомендации / А. С. Ковалева, Л. С.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Пилипчук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Алтайский государственный педагогический университет. - Текст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Барнаул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АлтГПУ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- 44 с. -  ЭБС Лань.- Режим доступа: https://e.lanbook.com/book/119516 (дата обращения: 15.10.2020)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Липунова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Психология отклоняющегося поведения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О.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Липунова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- 375 с. - ISBN 978-5-4497-0101-5. -  ЭБС IPR BOOKS.- Режим доступа: http://www.iprbookshop.ru/85899.html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Социально-психологические аспекты отклоняющегося поведения. Профилактика зависимости от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формирования жизнестойкости молодежи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/ А. Р.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Вазиева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Р.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Хуснутдинова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сост.: А. Р.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Вазиева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Р.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Хуснутдинова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Набережные Челны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Набережночелнинский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педагогический университет, 2018. - 96 с. - ISBN 2227-8397. -  ЭБС IPR BOOKS.- Режим доступа: http://www.iprbookshop.ru/83834.html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Лидерство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 И. Новичков [и др.]. - 2022-07-17.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Дашков и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°, 2017. - 102 с. - Гарантированный срок размещения в ЭБС до 17.07.2022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978-5-394-02979-0. -  ЭБС IPR BOOKS.- Режим доступа: http://www.iprbookshop.ru/85386.html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Федотова, Е. О.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Методика и технология работы социального педагога. Модуль «Основы формирования социальной компетентности обучающихся»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Е. О. Федотова, Ю. И.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Якина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Пермь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Пермский государственный гуманитарно-педагогический университет, 2017. - 184 с. - ISBN 978-5-85218-883-0. -  ЭБС IPR BOOKS.- Режим доступа: http://www.iprbookshop.ru/86365.html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Горяйнова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 М.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Социальное лидерство: теоретико-методологические аспекты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Н. М.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- 2029-02-28. - Челябинск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Южно-Уральский институт управления и экономики, 2019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Эр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- 202 с. - Гарантированный срок размещения в ЭБС до 28.02.2029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978-5-4486-0655-7. -  ЭБС IPR BOOKS.- Режим доступа: http://www.iprbookshop.ru/81496.html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Бурлаков, В. Н.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Интернет-наркотизация и безопасность жизнедеятельности. Вопросы состояния преступности, уголовной ответственности и предупреждения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научная работа / В. Н. Бурлаков, Л. Н.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Плоткина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С.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Санкт-Петербург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Юридический центр Пресс, 2018. - 208 с. - ISBN 978-5-94201-769-9. -  ЭБС IPR BOOKS.- Режим доступа: http://www.iprbookshop.ru/86439.html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Овруцкая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 К.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Общая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Г. К.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Овруцкая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Ростов-на-Дону, Таганрог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Южного федерального университета, 2018. - 96 с. - ISBN 978-5-9275-2696-3. -  ЭБС IPR BOOKS.- Режим доступа: http://www.iprbookshop.ru/87452.html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Платонова, Н. М.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социальной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инноватики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Н. М. Платонова, М. Ю. Платонов. - Санкт-Петербург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Санкт-Петербургский государственный институт психологии и социальной работы, 2017. - 204 с. - ISBN 978-5-98238-072-2. -  ЭБС IPR BOOKS.- Режим доступа: http://www.iprbookshop.ru/83650.html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Олефир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Медийная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информационная грамотность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С.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Олефир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Челябинск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Челябинский государственный институт культуры, 2018. - 106 с. - ISBN 978-5-94839-658-3. -  ЭБС IPR BOOKS.- Режим доступа: http://www.iprbookshop.ru/87215.html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Шаньгин, В. Ф.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Информационная безопасность и защита информации [Электронный ресурс] / В. Ф. Шаньгин. - 2024-09-24.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Профобразование, 2019. - 702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Лицензия до 24.09.2024. - ISBN 978-5-4488-0070-2. -  ЭБС IPR BOOKS.- Режим доступа: http://www.iprbookshop.ru/87995.html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Информационно-медийное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вожатской деятельности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рекомендации / Т. Н. Владимирова, А.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Фефелкина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Н. Владимировой ; под ред. Т. Н. Владимировой.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педагогический государственный университет, 2017. - 36 с. - ISBN 978-5-4263-0514-4. -  ЭБС IPR BOOKS.- Режим доступа: http://www.iprbookshop.ru/75972.html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Старшенбаум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Аддиктология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психология и психотерапия зависимостей [Электронный ресурс] / Г.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Старшенбаум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- 2022-09-26.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Когито-Центр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- 368 с. - Гарантированный срок размещения в ЭБС до 26.09.2022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5-89353-157-4. -  ЭБС IPR BOOKS.- Режим доступа: http://www.iprbookshop.ru/88315.html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Лактионова, А. И.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Жизнеспособность и социальная адаптация подростков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А. И. Лактионова. - 2022-09-26.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«Институт психологии РАН», 2017. - 240 с. - Гарантированный срок размещения в ЭБС до 26.09.2022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ISBN 978-5-9270-0358-7. -  ЭБС IPR BOOKS.- 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Режим доступа: http://www.iprbookshop.ru/88064.html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Крушная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Отношения в семьях, воспитывающих детей с задержкой психического развития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Н.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Крушная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Челябинск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Южно-Уральский государственный гуманитарно-педагогический университет, 2017. - 211 с. - ISBN 978-5-906908-36-0. -  ЭБС IPR BOOKS.- Режим доступа: http://www.iprbookshop.ru/83864.html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Человеческий капитал системы образования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И. А. Ковалевич [и др.]. - Красноярск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Сибирский федеральный университет, 2018. - 216 с. - ISBN 978-5-7638-3754-4. -  ЭБС IPR BOOKS.- Режим доступа: http://www.iprbookshop.ru/84183.html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Шевченко, Д.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Фандрайзинг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обучающихся по дополнительным профессиональным программам / Д. А. Шевченко. - 2022-07-17.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Дашков и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°, 2018. - 336 с. - Гарантированный срок размещения в ЭБС до 17.07.2022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978-5-394-03175-5. -  ЭБС IPR BOOKS.- Режим доступа: http://www.iprbookshop.ru/85479.html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Меценатство и благотворительность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О. А. Кожевников [и др.].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Вузовское образование, 2017. - 99 с. - ISBN 978-5-4487-0031-6. -  ЭБС IPR BOOKS.- Режим доступа: http://www.iprbookshop.ru/65843.html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Надеева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М. И.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Милосердие и благотворительность в зеркале мировых религий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М. И.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Б.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- 2022-01-18. - Казань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Казанский национальный исследовательский технологический университет, 2017. - 216 с. - Гарантированный срок размещения в ЭБС до 18.01.2022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978-5-7882-2119-9. -  ЭБС IPR BOOKS.- Режим доступа: http://www.iprbookshop.ru/79328.html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Мухина, М. П.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Педагогическая система физического воспитания детей дошкольного возраста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М. П. Мухина. - Омск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Сибирский государственный университет физической культуры и спорта, 2017. - 168 с. - ISBN 2227-8397. -  ЭБС IPR BOOKS.- Режим доступа: http://www.iprbookshop.ru/74858.html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Ильин, Г. Л.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Системы дошкольного образования в европейских, азиатских и американских странах. Сравнительный анализ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Г. Л. Ильин.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педагогический государственный университет, 2017. - 64 с. - ISBN 978-5-4263-0532-8. -  ЭБС IPR BOOKS.- Режим доступа: http://www.iprbookshop.ru/72512.html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Речицкая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 Г.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Учебное сотрудничество в системе обучения детей с нарушениями слуха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Е. Г.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Речицкая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Зуробьян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педагогический государственный университет, 2017. - 192 с. - ISBN 978-5-4263-0551-9. -  ЭБС IPR BOOKS.- Режим доступа: http://www.iprbookshop.ru/75829.html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Никитин, В. Н.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 Н. Никитин. - 2022-09-26.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Когито-Центр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- 336 с. - Гарантированный срок размещения в ЭБС до 26.09.2022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978-5-89353-423-8. -  ЭБС IPR BOOKS.- Режим доступа: http://www.iprbookshop.ru/88406.html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Тубеева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Ф. К.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Сурдопедагогика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Ф. К.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Тубеева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Владикавказ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Северо-Осетинский государственный педагогический институт, 2018. - 154 с. - ISBN 2227-8397. -  ЭБС IPR BOOKS.- Режим доступа: http://www.iprbookshop.ru/76969.html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654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Андреенко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 Н. 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Организация и проведение практик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Т. Н.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Андреенко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В. Маслова, Е. А. Усачева ; Липецкий государственный педагогический университет имени П. П. Семёнова-Тян-Шанского. - Текст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Липецк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Липецкий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ГПУ, 2019. - 67 с. -  ЭБС Лань.- Режим доступа: URL: https://e.lanbook.com/book/122424 (дата обращения: 28.10.2020)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Энциклопедия инновационных практик социально ориентированных некоммерческих организаций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. - 2022-01-18.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Дашков и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°, 2017. - 848 с. - Гарантированный срок размещения в ЭБС до 18.01.2022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978-5-394-02849-6. -  ЭБС IPR BOOKS.- Режим доступа: http://www.iprbookshop.ru/70888.html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Шерстнёв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 С.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Инфокоммуникационные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сети. Лабораторный практикум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В. С.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Шерстнёв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Томск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Томский политехнический университет, 2017. - 117 с. - ISBN 2227-8397. -  ЭБС IPR BOOKS.- Режим доступа: http://www.iprbookshop.ru/84012.html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Default="00242F73" w:rsidP="00242F73">
      <w:pPr>
        <w:jc w:val="center"/>
      </w:pPr>
      <w:r>
        <w:t xml:space="preserve">    </w:t>
      </w:r>
    </w:p>
    <w:p w:rsidR="00242F73" w:rsidRDefault="00242F73" w:rsidP="00242F73">
      <w:pPr>
        <w:jc w:val="center"/>
      </w:pPr>
    </w:p>
    <w:p w:rsidR="00242F73" w:rsidRDefault="00242F73" w:rsidP="00242F73">
      <w:pPr>
        <w:jc w:val="center"/>
      </w:pPr>
    </w:p>
    <w:p w:rsidR="00242F73" w:rsidRDefault="00242F73" w:rsidP="00242F73">
      <w:pPr>
        <w:jc w:val="center"/>
      </w:pPr>
    </w:p>
    <w:p w:rsidR="00242F73" w:rsidRDefault="00242F73" w:rsidP="00242F73">
      <w:pPr>
        <w:jc w:val="center"/>
      </w:pPr>
    </w:p>
    <w:p w:rsidR="00242F73" w:rsidRDefault="00242F73" w:rsidP="00242F73">
      <w:pPr>
        <w:jc w:val="center"/>
      </w:pPr>
    </w:p>
    <w:p w:rsidR="00242F73" w:rsidRDefault="00242F73" w:rsidP="00242F73">
      <w:pPr>
        <w:jc w:val="center"/>
      </w:pPr>
    </w:p>
    <w:p w:rsidR="00242F73" w:rsidRDefault="00242F73" w:rsidP="00242F73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F73">
        <w:rPr>
          <w:rFonts w:ascii="Times New Roman" w:hAnsi="Times New Roman" w:cs="Times New Roman"/>
          <w:sz w:val="28"/>
          <w:szCs w:val="28"/>
        </w:rPr>
        <w:t>Ноябрь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 226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Яворская, О. Н.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Дидактические игры для занятий логопеда со школьниками 7–11 лет [Электронный ресурс] / О. Н. Яворская. - Текст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Санкт-Петербург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КАРО, 2019. - 96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ISBN 978-5¬9925-0407-1.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Режим доступа: URL: http://www.iprbookshop.ru/97964.html (дата обращения: 01.10.2020). — Режим доступа: для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авторизир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461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Речицкая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 Г. 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Коррекционно-педагогическая работа по развитию речевого общения дошкольников с нарушением слуха : учебно-методическое пособие / Е. Г.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Речицкая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А. Белая. - Текст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педагогический государственный университет, 2019. - 124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ISBN 978-5-4263-0814-5.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Режим доступа: URL: http://www.iprbookshop.ru/94649.html (дата обращения: 05.11.2020)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Садохин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 П.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Концепции современного естествознания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студентов вузов, обучающихся по гуманитарным специальностям и специальностям экономики и управления / А. П.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Садохин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- 2022-03-27.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ЮНИТИ-ДАНА, 2017. - 446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Лицензия до 27.03.2022. - ISBN 978-5-238-01314-5. -  ЭБС IPR BOOKS.- Режим доступа: http://www.iprbookshop.ru/83035.html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Кузнецова, Л.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Современные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веб-технологии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Л. В. Кузнецова. - 2021-12-05.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(ИНТУИТ), 2020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- 187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978-5-4497-0369-9. -  ЭБС IPR BOOKS.- Режим доступа: http://www.iprbookshop.ru/89473.html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Савельев, А. О.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HTML5. Основы клиентской разработки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 О. Савельев, А. А. Алексеев. - 2021-12-05.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- 270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978-5-4497-0296-8. -  ЭБС IPR BOOKS.- Режим доступа: http://www.iprbookshop.ru/89407.html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Алексеев, А. П.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Введение в Web-дизайн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 П. Алексеев. - 2021-05-25.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СОЛОН-Пресс, 2019. - 184 с. - Гарантированный срок размещения в ЭБС до 25.05.2021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978-5-91359-150-0. -  ЭБС IPR BOOKS.- Режим доступа: http://www.iprbookshop.ru/90393.html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HTML5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К.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Миллз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- 2021-12-05.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(ИНТУИТ), 2020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- 133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978-5-4497-0365-1. -  ЭБС IPR BOOKS.- Режим доступа: http://www.iprbookshop.ru/89424.html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Кудряшев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Введение в современные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веб-технологии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Кудряшев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Светашков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- 2021-12-05.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(ИНТУИТ), 2020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- 359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978-5-4497-0313-2. -  ЭБС IPR BOOKS.- Режим доступа: http://www.iprbookshop.ru/89430.html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Сычев, А.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Web-технологии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 В. Сычев. - 2021-12-05.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- 407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978-5-4497-0292-0. -  ЭБС IPR BOOKS.- Режим доступа: http://www.iprbookshop.ru/89412.html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Васин, Н. Н.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Построение сетей на базе коммутаторов и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маршрутизаторов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Н. Н. Васин. - 2021-12-05.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(ИНТУИТ), 2020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- 330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978-5-4497-0351-4. -  ЭБС IPR BOOKS.- Режим доступа: http://www.iprbookshop.ru/89465.html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Сафонов, В. О.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Платформа облачных вычислений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Azure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 О. Сафонов. - 2021-12-05.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(ИНТУИТ), 2020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- 329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978-5-4497-0349-1. -  ЭБС IPR BOOKS.- Режим доступа: http://www.iprbookshop.ru/89463.html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и современность развития роботов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 С.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- Армавир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Армавирский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педагогический университет, 2019. - 231 с. - ISBN 2227-8397. -  ЭБС IPR BOOKS.- Режим доступа: http://www.iprbookshop.ru/82445.html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Киселёв, М. М.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Робототехника в примерах и задачах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программирования механизмов и роботов / М. М. Киселёв. - 2021-12-25.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СОЛОН-ПРЕСС, 2017. - 136 с. - Гарантированный срок размещения в ЭБС до 25.12.2021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978-5-91359-235-4. -  ЭБС IPR BOOKS.- Режим доступа: http://www.iprbookshop.ru/80564.html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Каменев, С.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Технологии аддитивного производства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С. В. Каменев, К. С. Романенко. - Оренбург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Оренбургский государственный университет, ЭБС АСВ, 2017. - 145 с. - ISBN 978-5-7410-1696-1. -  ЭБС IPR BOOKS.- Режим доступа: http://www.iprbookshop.ru/71339.html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Аббасов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И. Б.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трехмерного моделирования в 3DS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И. Б.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Аббасов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- 2024-09-24.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Профобразование, 2019. - 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186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Лицензия до 24.09.2024. - ISBN 978-5-4488-0041-2. -  ЭБС IPR BOOKS.- Режим доступа: http://www.iprbookshop.ru/88001.html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Нужнов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Мультимедиа технологии. Основы мультимедиа технологий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Е.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Ростов-на-Дону, Таганрог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Южного федерального университета, 2017. - 198 с. - ISBN 978-5-9275-2645-1. -  ЭБС IPR BOOKS.- Режим доступа: http://www.iprbookshop.ru/87445.html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Перспектива и шрифтовая графика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для СПО / В. М.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Дегтяренко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Профобразование, 2019. - 104 с. - ISBN 978-5-4488-0324-6. -  ЭБС IPR BOOKS.- Режим доступа: http://www.iprbookshop.ru/86147.html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Марченко, А. Л.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Основы программирования на C# 2.0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 Л. Марченко. - 2020-07-28.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Вузовское образование, 2017. - 552 с. - Гарантированный срок размещения в ЭБС до 28.07.2022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ISBN 978-5-4487-0084-2.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Режим доступа: http://www.iprbookshop.ru/67382.html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Гончарук, С.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Администрирование ОС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С. В. Гончарук. - 2021-12-05. - Москва,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(ИНТУИТ), Ай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- 163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978-5-4497-0299-9. -  ЭБС IPR BOOKS.- Режим доступа: http://www.iprbookshop.ru/89414.html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Курячий</w:t>
      </w:r>
      <w:proofErr w:type="gram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Операционная система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 лекций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Г. В. Курячий, К.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Маслинский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- 2024-09-24.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Профобразование, 2019. - 348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Лицензия до 24.09.2024. - ISBN 978-5-4488-0110-5. -  ЭБС IPR BOOKS.- Режим доступа: http://www.iprbookshop.ru/88000.html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Котельников, Е.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Введение во внутреннее устройство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Е. В. Котельников. - 2021-12-05.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(ИНТУИТ), 2020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- 260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978-5-4497-0315-6. -  ЭБС IPR BOOKS.- Режим доступа: http://www.iprbookshop.ru/89432.html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Хиросэ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Ш.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Бионические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роботы: змееподобные мобильные роботы и манипуляторы [Электронный ресурс] / Ш.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Хиросэ</w:t>
      </w:r>
      <w:proofErr w:type="spellEnd"/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яп. Ю. В. Колесниченко. - 2023-02-12. - Москва, Ижевск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 компьютерных исследований, 2019. - 272 с. - Гарантированный срок размещения в ЭБС до 12.02.2023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ISBN 978-5-4344-0644-4. -  ЭБС IPR BOOKS.- Режим доступа: 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http://www.iprbookshop.ru/92076.html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Дьяконов, В. П.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Maple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9.5/10 в математике, физике и образовании [Электронный ресурс] / В. П. Дьяконов. - 2021-05-25.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СОЛОН-ПРЕСС, 2017. - 720 с. - Гарантированный срок размещения в ЭБС до 25.05.2021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5-98003-258-4. -  ЭБС IPR BOOKS.- Режим доступа: http://www.iprbookshop.ru/90431.html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Дьяконов, В. П.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Mathematica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5.1/5.2/6 в математических и научно-технических расчетах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В. П. Дьяконов. - 2021-05-25.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СОЛОН-ПРЕСС, 2017. - 744 с. - Гарантированный срок размещения в ЭБС до 25.05.2021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978-5-91359-045-9. -  ЭБС IPR BOOKS.- Режим доступа: http://www.iprbookshop.ru/90395.html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Дьяконов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242F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   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VisSim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MathCAD + MATLAB. 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Визуальное математическое моделирование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руководство / В. П. Дьяконов. - 2021-05-25.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СОЛОН-Пресс, 2017. - 384 с. - Гарантированный срок размещения в ЭБС до 25.05.2021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5-98003-130-8. -  ЭБС IPR BOOKS.- Режим доступа: http://www.iprbookshop.ru/90378.html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Седов, Е. С.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работы в системе компьютерной алгебры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Mathematica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Е. С. Седов. - 2021-12-05.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- 401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978-5-4497-0346-0. -  ЭБС IPR BOOKS.- Режим доступа: http://www.iprbookshop.ru/89460.html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619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Торчинский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Ф. И. 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Операционная система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Solaris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Ф. И.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Торчинский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С. Ильин. - 4-е изд. - Текст : электронный.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(ИНТУИТ), Ай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2020. - 599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ISBN 978-5-4497-0669-0.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Режим доступа: http://www.iprbookshop.ru/97556.html (дата обращения: 12.11.2020)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О-753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web-технологий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П. Б. Храмцов [и др.]. - 4-е изд. - Текст : электронный.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(ИНТУИТ), Ай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2020. - 374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ISBN 978-5-4497-0673-7.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Режим доступа: http://www.iprbookshop.ru/97560.html (дата обращения: 10.11.2020). — Режим доступа: для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авторизир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581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Власов, Ю.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Администрирование сетей на платформе MS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Ю. В. Власов, Т. И.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Рицкова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- 3-е изд. - Текст : электронный.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(ИНТУИТ), Ай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2020. - 622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ISBN 978-5-4497-0649-2.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Режим доступа: http://www.iprbookshop.ru/97536.html (дата обращения: 10.11.2020). — Режим доступа: для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авторизир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630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Комарова, И.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Технология проектно-исследовательской деятельности школьников в условиях ФГОС [Электронный ресурс] / И. В. Комарова. - Текст : электронный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Санкт-Петербург : КАРО, 2020. - 126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ISBN 978-5-9925-0986-1.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Режим доступа: http://www.iprbookshop.ru/97924.html (дата обращения: 10.11.2020). — Режим доступа: для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авторизир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Костюкова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 И.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Графы и их применение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Н. И.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- 2021-12-05.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(ИНТУИТ), 2020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- 147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978-5-4497-0367-5. -  ЭБС IPR BOOKS.- Режим доступа: http://www.iprbookshop.ru/89435.html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Костюкова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 И.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Комбинаторные алгоритмы для программистов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Н. И.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- 2021-12-05.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- 216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978-5-4497-0368-2. -  ЭБС IPR BOOKS.- Режим доступа: http://www.iprbookshop.ru/89441.html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Хусаинов, А.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Дискретная математика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 А. Хусаинов.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- 77 с. - ISBN 978-5-4497-0057-5. -  ЭБС IPR BOOKS.- Режим доступа: http://www.iprbookshop.ru/85811.html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Шафаревич, И. Р.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Основные понятия алгебры [Электронный ресурс] / И. Р. Шафаревич. - 2023-02-12. - Ижевск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Регулярная и хаотическая динамика, Институт компьютерных исследований, 2019. - 348 с. - Гарантированный срок размещения в ЭБС до 12.02.2023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978-5-4344-0789-2. -  ЭБС IPR BOOKS.- Режим доступа: http://www.iprbookshop.ru/92057.html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Чубукова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Mining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И.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Чубукова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- 2021-12-05.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- 469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978-5-4497-0289-0. -  ЭБС IPR BOOKS.- Режим доступа: http://www.iprbookshop.ru/89404.html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Пальмов, С.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Интеллектуальный анализ данных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С. В. Пальмов. - Самара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Поволжский государственный университет телекоммуникаций и информатики, 2017. - 127 с. - ISBN 2227-8397. -  ЭБС IPR 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BOOKS.- Режим доступа: http://www.iprbookshop.ru/75376.html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Ефромеева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Имитационное моделирование: основы практического применения в среде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AnyLogic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Е.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Ефромеева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М.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Ефромеев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Вузовское образование, 2020. - 120 с. - ISBN 978-5-4487-0586-1. -  ЭБС IPR BOOKS.- Режим доступа: http://www.iprbookshop.ru/86701.html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Пелешенко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 С.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Менеджмент инцидентов информационной безопасности защищенных автоматизированных систем управления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 С.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Пелешенко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В. Говорова, М. А. Лапина ; В. С.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Пелешенко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Ставрополь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Северо-Кавказский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университет, 2017. - 86 с. - ISBN 2227-8397. -  ЭБС IPR BOOKS.- Режим доступа: http://www.iprbookshop.ru/69405.html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Назаров, С.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Современные операционные системы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С. В. Назаров, А. И. Широков. - 2021-12-05.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(ИНТУИТ), 2020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- 351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978-5-4497-0385-9. -  ЭБС IPR BOOKS.- Режим доступа: http://www.iprbookshop.ru/89474.html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Михалев, А.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Алгебра матриц и линейные пространства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 В. Михалев, А. А. Михалев. - 2021-12-05. - Москва,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(ИНТУИТ), Ай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- 145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978-5-4497-0364-4. -  ЭБС IPR BOOKS.- Режим доступа: http://www.iprbookshop.ru/89415.html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Алексеев, Е. Р.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Free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Pascal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Lazarus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по программированию / Е. Р. Алексеев, О.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В. Кучер. - 2024-09-24.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Профобразование, 2019. - 438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Лицензия до 24.09.2024. - ISBN 978-5-4488-0105-1. -  ЭБС IPR BOOKS.- Режим доступа: http://www.iprbookshop.ru/87979.html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Кауфман, В. Ш.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Языки программирования. Концепции и принципы [Электронный ресурс] / В. Ш. Кауфман. - 2024-09-24.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Профобразование, 2019. - 464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Лицензия до 24.09.2024. - ISBN 978-5-4488-0137-2. -  ЭБС IPR BOOKS.- Режим доступа: http://www.iprbookshop.ru/88014.html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Седакова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 И.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Методика решения математических задач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 И.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Седакова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- 2024-08-30. - Сургут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Сургутский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педагогический университет, 2018. - 167 с. - Гарантированный срок размещения в ЭБС до 30.08.2024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2227-8397. -  ЭБС IPR BOOKS.- Режим доступа: http://www.iprbookshop.ru/87003.html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Галямова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Э. Х.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формирования и диагностики универсальных учебных действий при 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обучении математике в основной школе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Э. Х.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Галямова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Набережные Челны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Набережночелнинский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педагогический университет, 2019. - 134 с. - ISBN 978-5-98452-174-1. -  ЭБС IPR BOOKS.- Режим доступа: http://www.iprbookshop.ru/81248.html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Шапкин, А. С.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Задачи с решениями по высшей математике, теории вероятностей, математической статистике, математическому программированию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бакалавров / А. С. Шапкин, В. А. Шапкин. - 2022-01-18.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Дашков и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°, 2019. - 432 с. - Гарантированный срок размещения в ЭБС до 18.01.2022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978-5-394-01943-2. -  ЭБС IPR BOOKS.- Режим доступа: http://www.iprbookshop.ru/85140.html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Зализняк, В. Е.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Основы научных вычислений. Введение в численные методы для физиков и инженеров [Электронный ресурс] / В. Е. Зализняк. - 2023-02-12.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Регулярная и хаотическая динамика, 2019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Ижевск : Институт компьютерных исследований, 2019. - 264 с. - Гарантированный срок размещения в ЭБС до 12.02.2023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978-5-4344-0764-9. -  ЭБС IPR BOOKS.- Режим доступа: http://www.iprbookshop.ru/91976.html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Чекмарев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Ю.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Вычислительные системы, сети и телекоммуникации [Электронный ресурс] / Ю.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Чекмарев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- 2024-09-24.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Профобразование, 2019. - 184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Лицензия до 24.09.2024. - ISBN 978-5-4488-0071-9. -  ЭБС IPR BOOKS.- Режим доступа: http://www.iprbookshop.ru/87989.html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244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Вводно-фонетический курс английского языка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составители Л.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Рыченкова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Текст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Волгоград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Волгоградский государственный социально-педагогический университет, «Перемена», 2020. - 137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ISBN 2227-8397.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Режим доступа: http://www.iprbookshop.ru/99143.html (дата обращения: 19.11.2020)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890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Кузин, Г.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Математика. Решение задач по теории чисел профильного уровня ЕГЭ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Г. А. Кузин. - Текст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Новосибирск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Новосибирский государственный технический университет, 2020. - 120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ISBN 978-5-7782-4097-1.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Режим доступа: URL: http://www.iprbookshop.ru/98714.html (дата обращения: 18.11.2020)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О-595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Онтологии и тезаурусы: модели, инструменты, приложения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Б. В. Добров [и др.]. - 3-е изд. - Текст : электронный.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(ИНТУИТ), Ай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2020. - 172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(Основы информационных технологий). - ISBN 978-5-4497-0668-3. -  ЭБС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Режим доступа: http://www.iprbookshop.ru/97555.html (дата обращения: 16.11.2020)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Шрайнер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Основы программирования на языке Пролог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П.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Шрайнер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- 2021-12-05.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- 212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978-5-4497-0343-9. -  ЭБС IPR BOOKS.- Режим доступа: http://www.iprbookshop.ru/89458.html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Математические методы и модели исследования операций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Т. М.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; под ред. В.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Колемаева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- 2022-03-27.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ЮНИТИ-ДАНА, 2017. - 592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Лицензия до 27.03.2022. - ISBN 978-5-238-01325-1. -  ЭБС IPR BOOKS.- Режим доступа: http://www.iprbookshop.ru/83033.html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28.04я73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535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Алферова, Г.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Генетика [Текст] : учебник для студентов высших учебных заведений, обучающихся по специальности "Биология" / Г. А. Алферова, Г. П. Подгорная, Т. И. Кондаурова ; под редакцией Г. А. Алферовой. - 3-е </w:t>
      </w:r>
      <w:proofErr w:type="spellStart"/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Москва :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2020. - 199, [1]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70х100. - (Высшее образование). - Список литературы: с. 188-189. - ISBN 978-5-534-07420-8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576-49.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Ермуратский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Электротехника и электроника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П.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Ермуратский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П.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Лычкина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Б. Минкин. - 2024-09-24.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Профобразование, 2019. - 416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Лицензия до 24.09.2024. - ISBN 978-5-4488-0135-8. -  ЭБС IPR BOOKS.- Режим доступа: http://www.iprbookshop.ru/88013.html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Синицын, Ю. И.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Основы радиотехники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к практическим и лабораторным работам / Ю. И. Синицын, Е. И.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Ряполова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Оренбург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Оренбургский государственный университет, ЭБС АСВ, 2017. - 247 с. - ISBN 978-5-7410-1887-3. -  ЭБС IPR BOOKS.- Режим доступа: http://www.iprbookshop.ru/78911.html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Кессельман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 С.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Вся астрономия в одной книге [Электронный ресурс] / В. С.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Кессельман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- 2020-08-23. - Ижевск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Регулярная и хаотическая динамика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 компьютерных исследований, 2017. - 452 с. - Гарантированный срок размещения в ЭБС до 22.08.2021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978-5-4344-0435-8. -  ЭБС IPR BOOKS.- Режим доступа: http://www.iprbookshop.ru/69345.html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Наумчик, В. Н.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Физика и техника в демонстрационном эксперименте. Очерки истории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учащихся учреждений профессионально-технического и среднего специального образования / В. Н. Наумчик, Т. А. Ярошенко. - 2022-08-04. - Минск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Республиканский институт профессионального образования (РИПО), 2017. - 280 с. - Гарантированный срок размещения в ЭБС до 04.08.2022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978-985-503-654-9. -  ЭБС IPR BOOKS.- Режим доступа: http://www.iprbookshop.ru/67781.html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Смирнов, В. Н.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История науки и техники. Хронология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 Н. Смирнов.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Эр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- 150 с. - ISBN 978-5-4486-0749-3. -  ЭБС IPR BOOKS.- Режим доступа: http://www.iprbookshop.ru/83653.html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Ильин, И.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Теория и методика обучения физике в средней школе. Избранные вопросы. Политехническая направленность обучения физике. Содержание и современные технологии организации учебного процесса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И. В. Ильин, Е.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Оспенникова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Пермь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Пермский государственный гуманитарно-педагогический университет, 2018. - 117 с. - ISBN 978-5-85218-895-3. -  ЭБС IPR BOOKS.- Режим доступа: http://www.iprbookshop.ru/86387.html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Краснопевцев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Квантовая механика в приложениях к физике твердого тела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Е.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Краснопевцев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- 2025-02-05. - Новосибирск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Новосибирский государственный технический университет, 2017. - 357 с. - Гарантированный срок размещения в ЭБС до 05.02.2025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978-5-7782-3365-2. -  ЭБС IPR BOOKS.- Режим доступа: http://www.iprbookshop.ru/91725.html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Зоммерфельд,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Механика [Электронный ресурс] / А. Зоммерфельд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Д.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Сивухина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перевод с немецкого Е. Тамма. - Гарантированный срок размещения в ЭБС до 12.02.2023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Ижевск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Регулярная и хаотическая динамика, Институт компьютерных исследований, 2019. - 368 с. - Гарантированный срок размещения в ЭБС до 12.02.2023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978-5-4344-0792-2. -  ЭБС IPR BOOKS.- Режим доступа: http://www.iprbookshop.ru/92052.html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Лотов, К.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Физика сплошных сред [Электронный ресурс] / К. В. Лотов. - 2023-02-12.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Ижевск : Институт компьютерных исследований, 2019. - 144 с. - Гарантированный срок размещения в ЭБС до 12.02.2023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978-5-4344-0687-1. -  ЭБС IPR BOOKS.- Режим доступа: http://www.iprbookshop.ru/92018.html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Балашов, В.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Курс квантовой механики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 В. Балашов, В. К.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Долинов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Ижевск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 компьютерных исследований, 2019. - 336 с. - Гарантированный срок размещения в ЭБС до 12.02.2023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978-5-4344-0603-1. -  ЭБС IPR BOOKS.- Режим доступа: http://www.iprbookshop.ru/91940.html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Толмачев, В.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Основы квантовой механики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 В. Толмачев, А. А. Федотов, С. В. Федотова.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Регулярная и хаотическая динамика, 2019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Ижевск : Институт компьютерных исследований, 2019. - 240 с. - Гарантированный срок размещения в ЭБС до 12.02.2023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978-5-4344-0754-0. -  ЭБС IPR BOOKS.- Режим доступа: http://www.iprbookshop.ru/91974.html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Зоммерфельд,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Термодинамика и статистическая физика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 по теоретической физике / А. Зоммерфельд ; переводчики с немецкого В. Л. Бонч-Бруевич, В. Б.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Сандомирский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Регулярная и хаотическая динамика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Ижевск : Институт компьютерных исследований, 2019. - 480 с. - Гарантированный срок размещения в ЭБС до 12.02.2023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978-5-4344-0774-8. -  ЭБС IPR BOOKS.- Режим доступа: http://www.iprbookshop.ru/92115.html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Алехин, В.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Электроника и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схемотехника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с использованием компьютерного моделирования в программной среде «TINA»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/ В. А. Алехин.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Вузовское образование, 2017. - 290 с. - ISBN 978-5-4487-0003-3. -  ЭБС IPR BOOKS.- Режим доступа: http://www.iprbookshop.ru/64899.html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Алехин, В.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Электроника и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схемотехника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Конспект лекций с использованием компьютерного моделирования в среде «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Tina-Ti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»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электронное учебное пособие / В. А. Алехин.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Вузовское образование, 2017. - 484 с. - ISBN 978-5-4487-0002-6. -  ЭБС IPR BOOKS.- Режим доступа: http://www.iprbookshop.ru/64900.html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Постников, А. И.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Схемотехника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ЭВМ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 И. Постников, В. И. Иванов, О. В. Непомнящий. - Красноярск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Сибирский федеральный университет, 2018. - 284 с. - ISBN 978-5-7638-3701-8. -  ЭБС IPR BOOKS.- Режим доступа: http://www.iprbookshop.ru/84144.html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Алехин, В.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Электротехника и электроника: Лабораторный практикум с использованием Миниатюрной электротехнической лаборатории МЭЛ, компьютерного моделирования,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Mathcad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LabVIEW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 А. Алехин.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Вузовское образование, 2017. - 225 с. - ISBN 978-5-4487-0014-9. -  ЭБС IPR BOOKS.- Режим доступа: http://www.iprbookshop.ru/64898.html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Электроника интегральных схем. Лабораторные работы и упражнения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К. О.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Петросянц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; ред. К. О.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Петросянц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- 2021-05-25.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СОЛОН-ПРЕСС, 2017. - 556 с. - Гарантированный срок размещения в ЭБС до 25.05.2021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978-5-91359-213-2. -  ЭБС IPR BOOKS.- Режим доступа: http://www.iprbookshop.ru/65723.html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Водовозов, А. М.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Основы электроники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 М. Водовозов. - 2024-08-12.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Вологда :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Инфра-Инженерия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- 140 с. - Гарантированный срок размещения в ЭБС до 12.08.2024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978-5-9729-0346-7. -  ЭБС IPR BOOKS.- Режим доступа: http://www.iprbookshop.ru/86566.html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Родионов, Ю.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микросенсорики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Ю. А. Родионов. - 2024-08-12.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Вологда :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Инфра-Инженерия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2019. - 288 с. - 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Гарантированный срок размещения в ЭБС до 12.08.2024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978-5-9729-0336-8. -  ЭБС IPR BOOKS.- Режим доступа: http://www.iprbookshop.ru/86618.html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Электроника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 Е.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Немировский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- 2024-08-12.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Инфра-Инженерия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- 200 с. - Гарантированный срок размещения в ЭБС до 12.08.2024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978-5-9729-0264-4. -  ЭБС IPR BOOKS.- Режим доступа: http://www.iprbookshop.ru/86670.html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Вавилов, В. Д.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Микросистемные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датчики физических величин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В. Д. Вавилов, С. П.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Тимошенков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С.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Тимошенков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- 2025-03-03.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- 550 с. - Гарантированный срок размещения в ЭБС до 03.03.2025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978-5-94836-498-8. -  ЭБС IPR BOOKS.- Режим доступа: http://www.iprbookshop.ru/84690.html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Бабер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 И.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схемотехники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 И.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Бабер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- 2024-05-24. - Минск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Республиканский институт профессионального образования (РИПО), 2018. - 112 с. - Гарантированный срок размещения в ЭБС до 24.05.2024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978-985-503-754-6. -  ЭБС IPR BOOKS.- Режим доступа: http://www.iprbookshop.ru/84915.html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Барметов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Ю. П.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Электронно-цифровые элементы и устройства. Лабораторный практикум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Ю. П.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Барметов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ред. В. С. Кудряшов. - 2020-09-27. - Воронеж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Воронежский государственный университет инженерных технологий, 2017. - 84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Лицензия до 27.09.2020. - ISBN 978-5-00032-243-7. -  ЭБС IPR BOOKS.- Режим доступа: http://www.iprbookshop.ru/70822.html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Default="00242F73" w:rsidP="00242F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F73" w:rsidRDefault="00242F73" w:rsidP="00242F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F73" w:rsidRDefault="00242F73" w:rsidP="00242F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F73" w:rsidRDefault="00242F73" w:rsidP="00242F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F73" w:rsidRDefault="00242F73" w:rsidP="00242F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F73" w:rsidRDefault="00242F73" w:rsidP="00242F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F73" w:rsidRDefault="00242F73" w:rsidP="00242F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F73" w:rsidRDefault="00242F73" w:rsidP="00242F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F73" w:rsidRDefault="00242F73" w:rsidP="00242F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F73" w:rsidRDefault="00242F73" w:rsidP="00242F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242F73" w:rsidRPr="00242F73" w:rsidRDefault="00242F73" w:rsidP="00242F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83 Литературоведение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83.3(2Рос-4Вог)6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Ч-690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Читаем Бориса Екимова, понимая умом, принимая душой и сердцем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/ ответственная за выпуск Т. И.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Сечина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Администрация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Калачевского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комитет по образованию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Калачевского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-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Калач-на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Дону, 2018. - 290 с. + 14 л.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</w:t>
      </w:r>
      <w:proofErr w:type="spellEnd"/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Тираж 1000 экз.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Вирт, </w:t>
      </w: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Никлаус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Алгоритмы и структуры данных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Вирт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Никлаус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пер. Ф. В. Ткачева. - 2024-10-28.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Профобразование, 2019. - 272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Лицензия до 28.10.2024. - ISBN 978-5-4488-0101-3. -  ЭБС IPR BOOKS.- Режим доступа: http://www.iprbookshop.ru/88753.html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Балдин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Информационные системы в экономике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К.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Балдин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Б. Уткин. - 2022-01-18.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Дашков и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°, 2019. - 395 с. - Гарантированный срок размещения в ЭБС до 18.01.2022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978-5-394-03244-8. -  ЭБС IPR BOOKS.- Режим доступа: http://www.iprbookshop.ru/85638.html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Заика, А.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Основы разработки прикладных решений для 1С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редприятие 8.1 [Электронный ресурс] : учебное пособие / А. А. Заика. - 2021-12-05.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- 207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978-5-4497-0347-7. -  ЭБС IPR BOOKS.- Режим доступа: http://www.iprbookshop.ru/89461.html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Патаракин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 Д.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Сетевые сообщества и обучение [Электронный ресурс] / Е. Д.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Патаракин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- 2024-04-01.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 СЭ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Эр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- 111 с. - Гарантированный срок размещения в ЭБС до 01.04.2024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978-5-4486-0853-7. -  ЭБС IPR BOOKS.- Режим доступа: http://www.iprbookshop.ru/88223.html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Бурков, А.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Проектирование информационных систем в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SQL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и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Visual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Studio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 В. Бурков. - 2021-12-05. - Москва,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(ИНТУИТ), Ай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- 310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978-5-4497-0353-8. -  ЭБС IPR BOOKS.- Режим доступа: http://www.iprbookshop.ru/89466.html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Граничин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О. Н.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Информационные технологии в управлении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О. Н.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Граничин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И.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Кияев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- 2021-12-05.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- 400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ISBN 978-5-4497-0319-4. -  ЭБС IPR BOOKS.- Режим доступа: 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http://www.iprbookshop.ru/89437.html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Павлова, Е.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Технологии разработки современных информационных систем на платформе Microsoft.NET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Е. А. Павлова. - 2021-12-05.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- 128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978-5-4497-0360-6. -  ЭБС IPR BOOKS.- Режим доступа: http://www.iprbookshop.ru/89479.html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Савельев, А. О.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Решения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виртуализации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ИТ-инфраструктуры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 О. Савельев. - 2021-12-05.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- 283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978-5-4497-0358-3. -  ЭБС IPR BOOKS.- Режим доступа: http://www.iprbookshop.ru/89472.html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Сычев, А.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Перспективные технологии и языки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веб-разработки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/ А. В. Сычев. - 2021-11-30.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Эр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- 493 с. - Лицензия до 30.11.2021. - ISBN 978-5-4486-0507-9. -  ЭБС IPR BOOKS.- Режим доступа: http://www.iprbookshop.ru/79730.html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Трайнев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Электронно-образовательные ресурсы в развитии информационного общества (обобщение и практика)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В.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Трайнев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- 2022-01-18.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Дашков и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°, 2018. - 256 с. - Гарантированный срок размещения в ЭБС до 18.01.2022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978-5-394-02464-1. -  ЭБС IPR BOOKS.- Режим доступа: http://www.iprbookshop.ru/85589.html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Ибе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Компьютерные сети и службы удаленного доступа [Электронный ресурс] / О.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Ибе</w:t>
      </w:r>
      <w:proofErr w:type="spellEnd"/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переводчик И. В. Синицын. - 2024-09-24.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Профобразование, 2019. - 335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Лицензия до 24.09.2024. - ISBN 978-5-4488-0054-2. -  ЭБС IPR BOOKS.- Режим доступа: http://www.iprbookshop.ru/87999.html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Беспроводные сети </w:t>
      </w: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Wi-Fi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 В. Пролетарский [и др.]. - 2021-12-05. - Москва,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(ИНТУИТ), Ай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- 284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978-5-4497-0305-7. -  ЭБС IPR BOOKS.- Режим доступа: http://www.iprbookshop.ru/89422.html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Лазицкас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Базы данных и системы управления базами данных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Е.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Лазицкас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Н.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Загумённикова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Г.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Гилевский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Минск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Республиканский институт профессионального образования (РИПО), 2018. - 268 с. - ISBN 978-985-503-771-3. -  ЭБС IPR BOOKS.- Режим доступа: http://www.iprbookshop.ru/93382.html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Кознов, Д.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Введение в программную инженерию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Д. В. Кознов. - 2021-12-05.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Интернет-Университет Информационных Технологий (ИНТУИТ)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 :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- 305 с. - Гарантированный срок размещения в ЭБС до 05.12.2021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978-5-4497-0311-8. -  ЭБС IPR BOOKS.- Режим доступа: http://www.iprbookshop.ru/89428.html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Тупик, Н.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Компьютерное моделирование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Н. В. Тупик.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Вузовское образование, 2019. - 230 с. - ISBN 978-5-4487-0392-8. -  ЭБС IPR BOOKS.- Режим доступа: http://www.iprbookshop.ru/79639.html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Математическое моделирование и дифференциальные уравнения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магистрантов всех направлений подготовки / М. Е. Семенов [и др.]. - 2025-03-01. - Воронеж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Воронежский государственный архитектурно-строительный университет, 2017. - 149 с. - Гарантированный срок размещения в ЭБС до 01.03.2025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978-5-7731-0536-7. -  ЭБС IPR BOOKS.- Режим доступа: http://www.iprbookshop.ru/72918.html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Нахман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 Д.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Введение в стохастическое моделирование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 Д.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Нахман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В. Родионов.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Эр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- 89 с. - ISBN 978-5-4486-0168-2. -  ЭБС IPR BOOKS.- Режим доступа: http://www.iprbookshop.ru/70761.html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Эльберг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М. С.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Имитационное моделирование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М. С.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Эльберг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С. Цыганков. - Красноярск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Сибирский федеральный университет, 2017. - 128 с. - ISBN 978-5-7638-3648-6. -  ЭБС IPR BOOKS.- Режим доступа: http://www.iprbookshop.ru/84350.html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Никеров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Физика. Современный курс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вузов / В.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Никеров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Московский институт электроники и математики Национального исследовательского университета «Высшая школа экономики». - 2022-01-18.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Дашков и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°, 2019. - 452 с. - Гарантированный срок размещения в ЭБС до 18.01.2022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978-5-394-03392-6. -  ЭБС IPR BOOKS.- Режим доступа: http://www.iprbookshop.ru/85181.html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Гладкая, Е. С.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Теория и практика внедрения прикладных интерактивных технологий в естественнонаучном образовании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Е. С. Гладкая. - Челябинск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Южно-Уральский государственный гуманитарно-педагогический университет, 2017. - 189 с. - ISBN 978-5-906908-90-2. -  ЭБС IPR BOOKS.- Режим доступа: http://www.iprbookshop.ru/83881.html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Кудряшов, Н.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Аналитическая теория нелинейных дифференциальных уравнений [Электронный ресурс] / Н. А. Кудряшов. - 2023-02-12.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Ижевск : Институт компьютерных исследований, 2019. - 360 с. - Гарантированный срок размещения в 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ЭБС до 12.02.2023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978-5-4344-0673-4. -  ЭБС IPR BOOKS.- Режим доступа: http://www.iprbookshop.ru/91910.html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Павлов, В. М.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Искусство решать сложные задачи: системный подход [Электронный ресурс] / В. М. Павлов. - 2022-01-18.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Дашков и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°, 2019. - 184 с. - Гарантированный срок размещения в ЭБС до 18.01.2022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978-5-394-03425-1. -  ЭБС IPR BOOKS.- Режим доступа: http://www.iprbookshop.ru/85249.html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Нестандартные задачи по математике (для подготовки студентов к олимпиадам)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Ю.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Чиркунов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- Новосибирск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Новосибирский государственный архитектурно-строительный университет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Сибстрин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), ЭБС АСВ, 2017. - 109 с. - ISBN 978-5-7795-0812-4. -  ЭБС IPR BOOKS.- Режим доступа: http://www.iprbookshop.ru/85877.html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Постовалов, С. Н.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Математическая статистика. Конспект лекций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С. Н. Постовалов, Е.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Чимитова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С. Карманов. - 2025-02-05. - Новосибирск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Новосибирский государственный технический университет, 2017. - 140 с. - Гарантированный срок размещения в ЭБС до 05.02.2025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978-5-7782-3372-0. -  ЭБС IPR BOOKS.- Режим доступа: http://www.iprbookshop.ru/91732.html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Галямова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Э. Х.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«Сборник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как инструментарий подготовки к международному исследованию PISA-2018»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/ Э. Х.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Галямова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Н. Гареева. - Набережные Челны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Набережночелнинский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педагогический университет, 2017. - 117 с. - ISBN 2227-8397. -  ЭБС IPR BOOKS.- Режим доступа: http://www.iprbookshop.ru/77565.html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Титова, Л. Н.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Куратор информационных ресурсов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Л. Н. Титова, Е. П. Жилко, Л.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Миниярова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Вузовское образование, 2017. - 166 с. - ISBN 978-5-4487-0124-5. -  ЭБС IPR BOOKS.- Режим доступа: http://www.iprbookshop.ru/71734.html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Блюмин, А. М.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Мировые информационные ресурсы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бакалавров / А. М. Блюмин, Н.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Феокистов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- 2022-01-18.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Дашков и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°, 2018. - 384 с. - Гарантированный срок размещения в ЭБС до 18.01.2022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978-5-394-02411-5. -  ЭБС IPR BOOKS.- Режим доступа: http://www.iprbookshop.ru/85145.html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Активные и интерактивные методы обучения в естественно-математическом образовании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коллективная монография / А.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; сост. Т. В. Рихтер. - Соликамск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Соликамский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педагогический институт, 2018. - 54 с. - ISBN 978-5-91252-091-4. -  ЭБС IPR BOOKS.- Режим доступа: http://www.iprbookshop.ru/86551.html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Годунов, И.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Инновационные модели управления и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наукометрические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в сфере 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И. В. Годунов, В.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Дадалко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- 2022-07-17.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 автоматизации проектирования РАН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Евразийский университет народного хозяйства, 2019. - 388 с. - Гарантированный срок размещения в ЭБС до 17.07.2022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978-5-394-03415-2. -  ЭБС IPR BOOKS.- Режим доступа: http://www.iprbookshop.ru/86721.html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Заграй, Н. П.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Методики профессионально-ориентированного обучения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Н. П. Заграй, В. С.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Климин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Ростов-на-Дону, Таганрог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Южного федерального университета, 2018. - 149 с. - ISBN 978-5-9275-2926-1. -  ЭБС IPR BOOKS.- Режим доступа: http://www.iprbookshop.ru/87725.html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Каткова, Е. Н.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Коммуникативные компетенции преподавателя высшей школы. В 4 частях. Ч.1. Психология коммуникативной презентации и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Е. Н. Каткова.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Ар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- 250 с. - ISBN 978-5-4497-0157-2. -  ЭБС IPR BOOKS.- Режим доступа: http://www.iprbookshop.ru/85813.html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Вербицкий, А. А.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Теория и технологии контекстного образования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 А. Вербицкий. - Москва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педагогический государственный университет, 2017. - 268 с. - ISBN 978-5-4263-0384-3. -  ЭБС IPR BOOKS.- Режим доступа: http://www.iprbookshop.ru/72517.html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Баранов, Р. Д.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Практические аспекты разработки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веб-ресурсов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Р. Д. Баранов, С. А.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Иноземцева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А. Рябова. - Саратов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Вузовское образование, 2018. - 121 с. - ISBN 978-5-4487-0263-1. -  ЭБС IPR BOOKS.- Режим доступа: http://www.iprbookshop.ru/75692.html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Лапаева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М. Г.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Методология научных исследований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М. Г.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Лапаева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П.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Лапаев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Оренбург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Оренбургский государственный университет, ЭБС АСВ, 2017. - 249 с. - ISBN 978-5-7410-1791-3. -  ЭБС IPR BOOKS.- Режим доступа: http://www.iprbookshop.ru/78787.html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Pr="00242F73" w:rsidRDefault="00242F73" w:rsidP="00242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Муштавинская</w:t>
      </w:r>
      <w:proofErr w:type="spellEnd"/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И. В.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Путеводитель по ФГОС основного и среднего общего образования [Электронный ресурс]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/ И. В. 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Муштавинская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- 2022-12-04. - Санкт-Петербург</w:t>
      </w:r>
      <w:proofErr w:type="gram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КАРО, 2018. - 176 с. - Гарантированный срок размещения в ЭБС до 04.12.2022 (</w:t>
      </w:r>
      <w:proofErr w:type="spellStart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автопролонгация</w:t>
      </w:r>
      <w:proofErr w:type="spellEnd"/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978-5-9925-1355-4. -  ЭБС IPR BOOKS.- Режим доступа: http://www.iprbookshop.ru/89265.html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24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73" w:rsidRDefault="00242F73" w:rsidP="00242F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F73" w:rsidRPr="00242F73" w:rsidRDefault="00242F73" w:rsidP="00242F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F73" w:rsidRDefault="00242F73" w:rsidP="00242F73">
      <w:pPr>
        <w:jc w:val="center"/>
      </w:pPr>
    </w:p>
    <w:p w:rsidR="00242F73" w:rsidRPr="00242F73" w:rsidRDefault="00242F73" w:rsidP="00242F73">
      <w:pPr>
        <w:jc w:val="center"/>
      </w:pPr>
    </w:p>
    <w:sectPr w:rsidR="00242F73" w:rsidRPr="00242F73" w:rsidSect="006A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27B36"/>
    <w:multiLevelType w:val="multilevel"/>
    <w:tmpl w:val="3094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337C4"/>
    <w:multiLevelType w:val="multilevel"/>
    <w:tmpl w:val="37E2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D8454F"/>
    <w:multiLevelType w:val="multilevel"/>
    <w:tmpl w:val="3F94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2F73"/>
    <w:rsid w:val="00242F73"/>
    <w:rsid w:val="006A43EE"/>
    <w:rsid w:val="00A36DFF"/>
    <w:rsid w:val="00F5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EE"/>
  </w:style>
  <w:style w:type="paragraph" w:styleId="2">
    <w:name w:val="heading 2"/>
    <w:basedOn w:val="a"/>
    <w:link w:val="20"/>
    <w:uiPriority w:val="9"/>
    <w:qFormat/>
    <w:rsid w:val="00242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F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11711</Words>
  <Characters>66759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tigra</dc:creator>
  <cp:lastModifiedBy>tigra</cp:lastModifiedBy>
  <cp:revision>2</cp:revision>
  <dcterms:created xsi:type="dcterms:W3CDTF">2023-05-16T10:53:00Z</dcterms:created>
  <dcterms:modified xsi:type="dcterms:W3CDTF">2023-05-16T11:04:00Z</dcterms:modified>
</cp:coreProperties>
</file>